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8F0C4C">
        <w:rPr>
          <w:b/>
          <w:sz w:val="28"/>
          <w:szCs w:val="28"/>
        </w:rPr>
        <w:t>Разгильдяева Олега Алексеевича</w:t>
      </w:r>
      <w:r w:rsidRPr="00E514C0">
        <w:rPr>
          <w:b/>
          <w:sz w:val="28"/>
          <w:szCs w:val="28"/>
        </w:rPr>
        <w:t>, а также его супруги 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701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843"/>
        <w:gridCol w:w="1559"/>
        <w:gridCol w:w="1843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EC24FC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67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EC24FC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843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EC24FC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8F0C4C" w:rsidP="008F0C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Разгильдяев</w:t>
            </w:r>
          </w:p>
          <w:p w:rsidR="008F0C4C" w:rsidRDefault="008F0C4C" w:rsidP="008F0C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</w:t>
            </w:r>
          </w:p>
          <w:p w:rsidR="008F0C4C" w:rsidRDefault="008F0C4C" w:rsidP="008F0C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  <w:p w:rsidR="008F0C4C" w:rsidRDefault="008F0C4C" w:rsidP="008F0C4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8F0C4C" w:rsidRDefault="00EC24FC" w:rsidP="008F0C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</w:p>
          <w:p w:rsidR="00EC35BB" w:rsidRPr="00F602D3" w:rsidRDefault="008F0C4C" w:rsidP="008F0C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отдела кадров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rPr>
                <w:sz w:val="20"/>
                <w:szCs w:val="20"/>
              </w:rPr>
            </w:pPr>
          </w:p>
          <w:p w:rsidR="008F0C4C" w:rsidRPr="00416168" w:rsidRDefault="008F0C4C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0C4C" w:rsidRDefault="008F0C4C" w:rsidP="00EC24FC">
            <w:pPr>
              <w:rPr>
                <w:sz w:val="20"/>
                <w:szCs w:val="20"/>
              </w:rPr>
            </w:pPr>
          </w:p>
          <w:p w:rsidR="00DF6710" w:rsidRPr="008F0C4C" w:rsidRDefault="008F0C4C" w:rsidP="008F0C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0C4C" w:rsidRDefault="008F0C4C" w:rsidP="00EC24FC">
            <w:pPr>
              <w:rPr>
                <w:sz w:val="20"/>
                <w:szCs w:val="20"/>
              </w:rPr>
            </w:pPr>
          </w:p>
          <w:p w:rsidR="00EC35BB" w:rsidRPr="008F0C4C" w:rsidRDefault="008F0C4C" w:rsidP="008F0C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0C4C" w:rsidRDefault="008F0C4C" w:rsidP="0080401F">
            <w:pPr>
              <w:jc w:val="center"/>
            </w:pPr>
          </w:p>
          <w:p w:rsidR="00EC35BB" w:rsidRPr="008F0C4C" w:rsidRDefault="008F0C4C" w:rsidP="008F0C4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8F0C4C" w:rsidRDefault="008F0C4C" w:rsidP="00A64E35">
            <w:pPr>
              <w:rPr>
                <w:sz w:val="18"/>
                <w:szCs w:val="18"/>
              </w:rPr>
            </w:pPr>
          </w:p>
          <w:p w:rsidR="00F83ABF" w:rsidRPr="00786A02" w:rsidRDefault="008F0C4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8F0C4C" w:rsidRDefault="008F0C4C" w:rsidP="00CB4B13">
            <w:pPr>
              <w:rPr>
                <w:sz w:val="18"/>
                <w:szCs w:val="18"/>
              </w:rPr>
            </w:pPr>
          </w:p>
          <w:p w:rsidR="00F83ABF" w:rsidRPr="008F0C4C" w:rsidRDefault="008F0C4C" w:rsidP="008F0C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218,80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F83ABF" w:rsidRDefault="00F83ABF" w:rsidP="008E4EDB">
            <w:pPr>
              <w:rPr>
                <w:sz w:val="18"/>
                <w:szCs w:val="18"/>
              </w:rPr>
            </w:pPr>
          </w:p>
          <w:p w:rsidR="008F0C4C" w:rsidRPr="00786A02" w:rsidRDefault="008F0C4C" w:rsidP="008E4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8F0C4C" w:rsidRPr="00122D3F" w:rsidRDefault="00EC35BB" w:rsidP="008F0C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8F0C4C">
              <w:rPr>
                <w:sz w:val="18"/>
                <w:szCs w:val="18"/>
              </w:rPr>
              <w:t>«</w:t>
            </w:r>
            <w:r w:rsidR="008F0C4C">
              <w:rPr>
                <w:sz w:val="18"/>
                <w:szCs w:val="18"/>
                <w:lang w:val="en-US"/>
              </w:rPr>
              <w:t>Opel</w:t>
            </w:r>
            <w:r w:rsidR="008F0C4C" w:rsidRPr="00986701">
              <w:rPr>
                <w:sz w:val="18"/>
                <w:szCs w:val="18"/>
              </w:rPr>
              <w:t>-</w:t>
            </w:r>
            <w:r w:rsidR="008F0C4C">
              <w:rPr>
                <w:sz w:val="18"/>
                <w:szCs w:val="18"/>
                <w:lang w:val="en-US"/>
              </w:rPr>
              <w:t>Antara</w:t>
            </w:r>
            <w:r w:rsidR="008F0C4C">
              <w:rPr>
                <w:sz w:val="18"/>
                <w:szCs w:val="18"/>
              </w:rPr>
              <w:t>», 20</w:t>
            </w:r>
            <w:r w:rsidR="008F0C4C" w:rsidRPr="00986701">
              <w:rPr>
                <w:sz w:val="18"/>
                <w:szCs w:val="18"/>
              </w:rPr>
              <w:t>12</w:t>
            </w:r>
            <w:r w:rsidR="008F0C4C">
              <w:rPr>
                <w:sz w:val="18"/>
                <w:szCs w:val="18"/>
              </w:rPr>
              <w:t xml:space="preserve"> год выпуска                 </w:t>
            </w:r>
          </w:p>
          <w:p w:rsidR="00EC35BB" w:rsidRPr="00122D3F" w:rsidRDefault="00EC35BB" w:rsidP="008F0C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EC24FC" w:rsidRDefault="008F0C4C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659 368,00</w:t>
            </w:r>
            <w:r w:rsidR="00E951EB">
              <w:rPr>
                <w:sz w:val="20"/>
                <w:szCs w:val="20"/>
              </w:rPr>
              <w:t xml:space="preserve"> 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EC24FC" w:rsidRDefault="00EC35BB" w:rsidP="008E4ED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  <w:r w:rsidR="008F0C4C">
              <w:rPr>
                <w:sz w:val="20"/>
                <w:szCs w:val="20"/>
              </w:rPr>
              <w:t>332 200,00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2D7BEA" w:rsidRDefault="00EC35BB" w:rsidP="00A64E35">
            <w:pPr>
              <w:rPr>
                <w:sz w:val="18"/>
                <w:szCs w:val="18"/>
              </w:rPr>
            </w:pPr>
          </w:p>
          <w:p w:rsidR="00F83ABF" w:rsidRPr="00F83ABF" w:rsidRDefault="00EC24F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F0C4C" w:rsidRPr="00510505" w:rsidTr="00EC24FC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8F0C4C" w:rsidRDefault="008F0C4C" w:rsidP="00A64E35">
            <w:pPr>
              <w:rPr>
                <w:sz w:val="20"/>
                <w:szCs w:val="20"/>
              </w:rPr>
            </w:pPr>
          </w:p>
          <w:p w:rsidR="008F0C4C" w:rsidRPr="00F602D3" w:rsidRDefault="008F0C4C" w:rsidP="003F3B7C">
            <w:pPr>
              <w:jc w:val="both"/>
            </w:pPr>
            <w:r>
              <w:t xml:space="preserve">   супруга</w:t>
            </w:r>
          </w:p>
          <w:p w:rsidR="008F0C4C" w:rsidRDefault="008F0C4C" w:rsidP="00A64E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8F0C4C" w:rsidRDefault="008F0C4C" w:rsidP="00A64E35">
            <w:pPr>
              <w:rPr>
                <w:sz w:val="20"/>
                <w:szCs w:val="20"/>
              </w:rPr>
            </w:pPr>
          </w:p>
          <w:p w:rsidR="008F0C4C" w:rsidRPr="008F0C4C" w:rsidRDefault="008F0C4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Киреевского районного суда</w:t>
            </w:r>
          </w:p>
          <w:p w:rsidR="008F0C4C" w:rsidRPr="00E34F04" w:rsidRDefault="008F0C4C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0C4C" w:rsidRDefault="008F0C4C" w:rsidP="00344DCB">
            <w:pPr>
              <w:rPr>
                <w:sz w:val="20"/>
                <w:szCs w:val="20"/>
              </w:rPr>
            </w:pPr>
          </w:p>
          <w:p w:rsidR="008F0C4C" w:rsidRDefault="008F0C4C" w:rsidP="00344DCB">
            <w:pPr>
              <w:rPr>
                <w:sz w:val="20"/>
                <w:szCs w:val="20"/>
              </w:rPr>
            </w:pPr>
            <w:r w:rsidRPr="00E34F04">
              <w:rPr>
                <w:sz w:val="20"/>
                <w:szCs w:val="20"/>
              </w:rPr>
              <w:t>Земельны</w:t>
            </w:r>
            <w:r>
              <w:rPr>
                <w:sz w:val="20"/>
                <w:szCs w:val="20"/>
              </w:rPr>
              <w:t xml:space="preserve">й </w:t>
            </w:r>
            <w:r w:rsidRPr="00E34F04">
              <w:rPr>
                <w:sz w:val="20"/>
                <w:szCs w:val="20"/>
              </w:rPr>
              <w:t>участ</w:t>
            </w:r>
            <w:r>
              <w:rPr>
                <w:sz w:val="20"/>
                <w:szCs w:val="20"/>
              </w:rPr>
              <w:t>о</w:t>
            </w:r>
            <w:r w:rsidRPr="00E34F04">
              <w:rPr>
                <w:sz w:val="20"/>
                <w:szCs w:val="20"/>
              </w:rPr>
              <w:t>к</w:t>
            </w:r>
          </w:p>
          <w:p w:rsidR="00986701" w:rsidRDefault="00986701" w:rsidP="00344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(приусадебный участок)</w:t>
            </w:r>
          </w:p>
          <w:p w:rsidR="008F0C4C" w:rsidRDefault="008F0C4C" w:rsidP="00344DCB">
            <w:pPr>
              <w:rPr>
                <w:sz w:val="20"/>
                <w:szCs w:val="20"/>
              </w:rPr>
            </w:pPr>
            <w:r w:rsidRPr="00E34F04">
              <w:rPr>
                <w:sz w:val="20"/>
                <w:szCs w:val="20"/>
              </w:rPr>
              <w:t>Жилой дом</w:t>
            </w:r>
            <w:r>
              <w:rPr>
                <w:sz w:val="20"/>
                <w:szCs w:val="20"/>
              </w:rPr>
              <w:t xml:space="preserve"> </w:t>
            </w:r>
          </w:p>
          <w:p w:rsidR="004B2AA3" w:rsidRDefault="004B2AA3" w:rsidP="00344DCB">
            <w:pPr>
              <w:rPr>
                <w:sz w:val="20"/>
                <w:szCs w:val="20"/>
              </w:rPr>
            </w:pPr>
          </w:p>
          <w:p w:rsidR="008F0C4C" w:rsidRDefault="004B2AA3" w:rsidP="00344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8F0C4C">
              <w:rPr>
                <w:sz w:val="20"/>
                <w:szCs w:val="20"/>
              </w:rPr>
              <w:t xml:space="preserve">  </w:t>
            </w:r>
          </w:p>
          <w:p w:rsidR="008F0C4C" w:rsidRPr="00416168" w:rsidRDefault="008F0C4C" w:rsidP="00344DCB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0C4C" w:rsidRDefault="008F0C4C" w:rsidP="00344DCB">
            <w:pPr>
              <w:jc w:val="center"/>
              <w:rPr>
                <w:sz w:val="20"/>
                <w:szCs w:val="20"/>
              </w:rPr>
            </w:pPr>
          </w:p>
          <w:p w:rsidR="008F0C4C" w:rsidRDefault="008F0C4C" w:rsidP="00344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8F0C4C" w:rsidRDefault="008F0C4C" w:rsidP="00344DCB">
            <w:pPr>
              <w:jc w:val="center"/>
              <w:rPr>
                <w:sz w:val="20"/>
                <w:szCs w:val="20"/>
              </w:rPr>
            </w:pPr>
          </w:p>
          <w:p w:rsidR="00986701" w:rsidRDefault="00986701" w:rsidP="00344DCB">
            <w:pPr>
              <w:jc w:val="center"/>
              <w:rPr>
                <w:sz w:val="20"/>
                <w:szCs w:val="20"/>
              </w:rPr>
            </w:pPr>
          </w:p>
          <w:p w:rsidR="00986701" w:rsidRDefault="00986701" w:rsidP="00344DCB">
            <w:pPr>
              <w:jc w:val="center"/>
              <w:rPr>
                <w:sz w:val="20"/>
                <w:szCs w:val="20"/>
              </w:rPr>
            </w:pPr>
          </w:p>
          <w:p w:rsidR="008F0C4C" w:rsidRDefault="008F0C4C" w:rsidP="00344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8F0C4C" w:rsidRDefault="008F0C4C" w:rsidP="00344DCB">
            <w:pPr>
              <w:jc w:val="center"/>
              <w:rPr>
                <w:sz w:val="20"/>
                <w:szCs w:val="20"/>
              </w:rPr>
            </w:pPr>
          </w:p>
          <w:p w:rsidR="008F0C4C" w:rsidRDefault="008F0C4C" w:rsidP="00344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8F0C4C" w:rsidRDefault="008F0C4C" w:rsidP="00344DCB">
            <w:pPr>
              <w:jc w:val="center"/>
              <w:rPr>
                <w:sz w:val="20"/>
                <w:szCs w:val="20"/>
              </w:rPr>
            </w:pPr>
          </w:p>
          <w:p w:rsidR="008F0C4C" w:rsidRDefault="008F0C4C" w:rsidP="00344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0C4C" w:rsidRDefault="008F0C4C" w:rsidP="00344DCB">
            <w:pPr>
              <w:jc w:val="center"/>
              <w:rPr>
                <w:sz w:val="20"/>
                <w:szCs w:val="20"/>
              </w:rPr>
            </w:pPr>
          </w:p>
          <w:p w:rsidR="004B2AA3" w:rsidRDefault="004B2AA3" w:rsidP="00344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836,00</w:t>
            </w:r>
          </w:p>
          <w:p w:rsidR="004B2AA3" w:rsidRDefault="004B2AA3" w:rsidP="004B2AA3">
            <w:pPr>
              <w:rPr>
                <w:sz w:val="20"/>
                <w:szCs w:val="20"/>
              </w:rPr>
            </w:pPr>
          </w:p>
          <w:p w:rsidR="00986701" w:rsidRDefault="00986701" w:rsidP="004B2AA3">
            <w:pPr>
              <w:rPr>
                <w:sz w:val="20"/>
                <w:szCs w:val="20"/>
              </w:rPr>
            </w:pPr>
          </w:p>
          <w:p w:rsidR="00986701" w:rsidRDefault="00986701" w:rsidP="004B2AA3">
            <w:pPr>
              <w:rPr>
                <w:sz w:val="20"/>
                <w:szCs w:val="20"/>
              </w:rPr>
            </w:pPr>
          </w:p>
          <w:p w:rsidR="004B2AA3" w:rsidRDefault="004B2AA3" w:rsidP="004B2A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218,80</w:t>
            </w:r>
          </w:p>
          <w:p w:rsidR="004B2AA3" w:rsidRDefault="004B2AA3" w:rsidP="004B2AA3">
            <w:pPr>
              <w:rPr>
                <w:sz w:val="20"/>
                <w:szCs w:val="20"/>
              </w:rPr>
            </w:pPr>
          </w:p>
          <w:p w:rsidR="008F0C4C" w:rsidRPr="004B2AA3" w:rsidRDefault="004B2AA3" w:rsidP="004B2A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88,70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0C4C" w:rsidRDefault="008F0C4C" w:rsidP="00A64E35">
            <w:pPr>
              <w:jc w:val="center"/>
            </w:pPr>
          </w:p>
          <w:p w:rsidR="008F0C4C" w:rsidRPr="0095054E" w:rsidRDefault="008F0C4C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8F0C4C" w:rsidRDefault="008F0C4C" w:rsidP="00A64E35">
            <w:pPr>
              <w:jc w:val="center"/>
              <w:rPr>
                <w:sz w:val="20"/>
                <w:szCs w:val="20"/>
              </w:rPr>
            </w:pPr>
          </w:p>
          <w:p w:rsidR="00986701" w:rsidRDefault="00986701" w:rsidP="004B2AA3">
            <w:pPr>
              <w:jc w:val="center"/>
              <w:rPr>
                <w:sz w:val="20"/>
                <w:szCs w:val="20"/>
              </w:rPr>
            </w:pPr>
          </w:p>
          <w:p w:rsidR="00986701" w:rsidRDefault="00986701" w:rsidP="004B2AA3">
            <w:pPr>
              <w:jc w:val="center"/>
              <w:rPr>
                <w:sz w:val="20"/>
                <w:szCs w:val="20"/>
              </w:rPr>
            </w:pPr>
          </w:p>
          <w:p w:rsidR="004B2AA3" w:rsidRPr="0095054E" w:rsidRDefault="004B2AA3" w:rsidP="004B2AA3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4B2AA3" w:rsidRDefault="004B2AA3" w:rsidP="004B2AA3">
            <w:pPr>
              <w:jc w:val="center"/>
              <w:rPr>
                <w:sz w:val="20"/>
                <w:szCs w:val="20"/>
              </w:rPr>
            </w:pPr>
          </w:p>
          <w:p w:rsidR="004B2AA3" w:rsidRPr="0095054E" w:rsidRDefault="004B2AA3" w:rsidP="004B2AA3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8F0C4C" w:rsidRPr="00F26DCC" w:rsidRDefault="008F0C4C" w:rsidP="00EC24FC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4B2AA3" w:rsidRDefault="004B2AA3" w:rsidP="00344DCB">
            <w:pPr>
              <w:jc w:val="both"/>
            </w:pPr>
          </w:p>
          <w:p w:rsidR="008F0C4C" w:rsidRDefault="004B2AA3" w:rsidP="00344DCB">
            <w:pPr>
              <w:jc w:val="both"/>
            </w:pPr>
            <w: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4B2AA3" w:rsidRDefault="004B2AA3" w:rsidP="00344DCB">
            <w:pPr>
              <w:jc w:val="both"/>
            </w:pPr>
          </w:p>
          <w:p w:rsidR="008F0C4C" w:rsidRDefault="004B2AA3" w:rsidP="00344DCB">
            <w:pPr>
              <w:jc w:val="both"/>
            </w:pPr>
            <w:r>
              <w:t>-</w:t>
            </w:r>
          </w:p>
          <w:p w:rsidR="004B2AA3" w:rsidRDefault="004B2AA3" w:rsidP="00344DCB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4B2AA3" w:rsidRDefault="004B2AA3" w:rsidP="00344DCB">
            <w:pPr>
              <w:jc w:val="both"/>
            </w:pPr>
          </w:p>
          <w:p w:rsidR="008F0C4C" w:rsidRDefault="004B2AA3" w:rsidP="00344DCB">
            <w:pPr>
              <w:jc w:val="both"/>
            </w:pPr>
            <w: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8F0C4C" w:rsidRDefault="008F0C4C" w:rsidP="0080401F">
            <w:pPr>
              <w:rPr>
                <w:sz w:val="18"/>
                <w:szCs w:val="18"/>
              </w:rPr>
            </w:pPr>
          </w:p>
          <w:p w:rsidR="004B2AA3" w:rsidRDefault="004B2AA3" w:rsidP="0080401F">
            <w:pPr>
              <w:rPr>
                <w:sz w:val="18"/>
                <w:szCs w:val="18"/>
              </w:rPr>
            </w:pPr>
          </w:p>
          <w:p w:rsidR="008F0C4C" w:rsidRDefault="008F0C4C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      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8F0C4C" w:rsidRDefault="008F0C4C" w:rsidP="00EC24FC">
            <w:pPr>
              <w:rPr>
                <w:sz w:val="18"/>
                <w:szCs w:val="18"/>
              </w:rPr>
            </w:pPr>
          </w:p>
          <w:p w:rsidR="008F0C4C" w:rsidRPr="008F0C4C" w:rsidRDefault="008F0C4C" w:rsidP="00EC24F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1 833 700,00</w:t>
            </w:r>
          </w:p>
          <w:p w:rsidR="008F0C4C" w:rsidRDefault="008F0C4C" w:rsidP="00EC2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8F0C4C" w:rsidRPr="008F0C4C" w:rsidRDefault="008F0C4C" w:rsidP="00EC2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 312 200,00</w:t>
            </w:r>
          </w:p>
          <w:p w:rsidR="008F0C4C" w:rsidRDefault="008F0C4C" w:rsidP="00EC24FC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8F0C4C" w:rsidRDefault="008F0C4C" w:rsidP="00A64E35">
            <w:pPr>
              <w:rPr>
                <w:sz w:val="18"/>
                <w:szCs w:val="18"/>
              </w:rPr>
            </w:pPr>
          </w:p>
        </w:tc>
      </w:tr>
      <w:tr w:rsidR="008F0C4C" w:rsidRPr="00510505" w:rsidTr="00EC24FC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8F0C4C" w:rsidRPr="003F3B7C" w:rsidRDefault="008F0C4C" w:rsidP="00A64E35"/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8F0C4C" w:rsidRPr="000A0534" w:rsidRDefault="008F0C4C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0C4C" w:rsidRDefault="008F0C4C" w:rsidP="00371B7E"/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0C4C" w:rsidRDefault="008F0C4C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0C4C" w:rsidRDefault="008F0C4C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0C4C" w:rsidRPr="00B95F9F" w:rsidRDefault="008F0C4C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8F0C4C" w:rsidRDefault="008F0C4C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8F0C4C" w:rsidRDefault="008F0C4C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8F0C4C" w:rsidRDefault="008F0C4C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8F0C4C" w:rsidRPr="00EC24FC" w:rsidRDefault="008F0C4C" w:rsidP="00A64E35">
            <w:pPr>
              <w:jc w:val="both"/>
              <w:rPr>
                <w:lang w:val="en-US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8F0C4C" w:rsidRPr="00EC24FC" w:rsidRDefault="008F0C4C" w:rsidP="00A64E35">
            <w:pPr>
              <w:jc w:val="both"/>
              <w:rPr>
                <w:lang w:val="en-US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8F0C4C" w:rsidRDefault="008F0C4C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191" w:rsidRDefault="005C6191" w:rsidP="0080401F">
      <w:r>
        <w:separator/>
      </w:r>
    </w:p>
  </w:endnote>
  <w:endnote w:type="continuationSeparator" w:id="0">
    <w:p w:rsidR="005C6191" w:rsidRDefault="005C6191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191" w:rsidRDefault="005C6191" w:rsidP="0080401F">
      <w:r>
        <w:separator/>
      </w:r>
    </w:p>
  </w:footnote>
  <w:footnote w:type="continuationSeparator" w:id="0">
    <w:p w:rsidR="005C6191" w:rsidRDefault="005C6191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B1908"/>
    <w:rsid w:val="002D23F1"/>
    <w:rsid w:val="002D5BEE"/>
    <w:rsid w:val="002D7BEA"/>
    <w:rsid w:val="002E0220"/>
    <w:rsid w:val="002E0F49"/>
    <w:rsid w:val="002F0567"/>
    <w:rsid w:val="002F1E5E"/>
    <w:rsid w:val="00303174"/>
    <w:rsid w:val="00304E1B"/>
    <w:rsid w:val="00312CDF"/>
    <w:rsid w:val="003132A1"/>
    <w:rsid w:val="00321967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2AA3"/>
    <w:rsid w:val="004B7126"/>
    <w:rsid w:val="004C46BF"/>
    <w:rsid w:val="004D5B27"/>
    <w:rsid w:val="004D736E"/>
    <w:rsid w:val="004E1F91"/>
    <w:rsid w:val="004E5068"/>
    <w:rsid w:val="004E57D1"/>
    <w:rsid w:val="004F10D0"/>
    <w:rsid w:val="004F1B9C"/>
    <w:rsid w:val="005007CD"/>
    <w:rsid w:val="00550929"/>
    <w:rsid w:val="005541F9"/>
    <w:rsid w:val="0056425F"/>
    <w:rsid w:val="005659F8"/>
    <w:rsid w:val="005668B3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C6191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28A4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8F0C4C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86701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1EB"/>
    <w:rsid w:val="00E95D5E"/>
    <w:rsid w:val="00EA0D6D"/>
    <w:rsid w:val="00EA583A"/>
    <w:rsid w:val="00EC24FC"/>
    <w:rsid w:val="00EC35BB"/>
    <w:rsid w:val="00EC58C7"/>
    <w:rsid w:val="00EC62DF"/>
    <w:rsid w:val="00EE1999"/>
    <w:rsid w:val="00EE2D27"/>
    <w:rsid w:val="00EE48EB"/>
    <w:rsid w:val="00EE4AB4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ABF"/>
    <w:rsid w:val="00F83F2F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CF887-6FAE-49BF-A976-C4116ACFA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4</cp:revision>
  <cp:lastPrinted>2014-04-03T15:29:00Z</cp:lastPrinted>
  <dcterms:created xsi:type="dcterms:W3CDTF">2014-05-13T11:42:00Z</dcterms:created>
  <dcterms:modified xsi:type="dcterms:W3CDTF">2014-05-15T08:57:00Z</dcterms:modified>
</cp:coreProperties>
</file>